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A5DF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</w:p>
    <w:p w14:paraId="2CE4423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申請書類作成時の注意事項</w:t>
      </w:r>
    </w:p>
    <w:p w14:paraId="4BCD088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（このページは提出不要です）</w:t>
      </w:r>
    </w:p>
    <w:p w14:paraId="13CD0700" w14:textId="77777777" w:rsidR="00E022E9" w:rsidRDefault="00E022E9" w:rsidP="00E022E9">
      <w:pPr>
        <w:widowControl/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</w:p>
    <w:p w14:paraId="3B924A51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全ての書類が揃っているか、次のページの</w:t>
      </w:r>
    </w:p>
    <w:p w14:paraId="7639CB8E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申請用チェックシートを使用して</w:t>
      </w:r>
      <w:r>
        <w:rPr>
          <w:rFonts w:ascii="ＭＳ ゴシック" w:eastAsia="ＭＳ ゴシック" w:hAnsi="ＭＳ ゴシック" w:hint="eastAsia"/>
          <w:sz w:val="36"/>
        </w:rPr>
        <w:t>確認してください。</w:t>
      </w:r>
    </w:p>
    <w:p w14:paraId="22430764" w14:textId="77777777" w:rsidR="00E022E9" w:rsidRDefault="00E022E9" w:rsidP="00E022E9">
      <w:pPr>
        <w:widowControl/>
        <w:spacing w:line="480" w:lineRule="exact"/>
        <w:ind w:left="360"/>
        <w:jc w:val="left"/>
        <w:rPr>
          <w:rFonts w:ascii="ＭＳ ゴシック" w:eastAsia="ＭＳ ゴシック" w:hAnsi="ＭＳ ゴシック"/>
          <w:sz w:val="36"/>
        </w:rPr>
      </w:pPr>
    </w:p>
    <w:p w14:paraId="007F4419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申請用チェックシートは</w:t>
      </w:r>
    </w:p>
    <w:p w14:paraId="2D643279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申請書類と一緒に提出</w:t>
      </w:r>
      <w:r>
        <w:rPr>
          <w:rFonts w:ascii="ＭＳ ゴシック" w:eastAsia="ＭＳ ゴシック" w:hAnsi="ＭＳ ゴシック" w:hint="eastAsia"/>
          <w:sz w:val="36"/>
        </w:rPr>
        <w:t>する必要があります。</w:t>
      </w:r>
    </w:p>
    <w:p w14:paraId="77F1190E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775B3644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 w:left="0" w:firstLineChars="100" w:firstLine="36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書類の提出部数は、正本１部です。</w:t>
      </w:r>
    </w:p>
    <w:p w14:paraId="013DC0D3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</w:p>
    <w:p w14:paraId="391B0458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なお、必ず申請者で</w:t>
      </w:r>
    </w:p>
    <w:p w14:paraId="5C826575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全ての書類のコピーを取ってください</w:t>
      </w:r>
      <w:r>
        <w:rPr>
          <w:rFonts w:ascii="ＭＳ ゴシック" w:eastAsia="ＭＳ ゴシック" w:hAnsi="ＭＳ ゴシック" w:hint="eastAsia"/>
          <w:sz w:val="36"/>
        </w:rPr>
        <w:t>。</w:t>
      </w:r>
    </w:p>
    <w:p w14:paraId="117B155F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39EF8526" w14:textId="77777777" w:rsidR="00E022E9" w:rsidRDefault="00000000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noProof/>
        </w:rPr>
        <w:pict w14:anchorId="516F4647">
          <v:group id="グループ化 12" o:spid="_x0000_s2058" style="position:absolute;left:0;text-align:left;margin-left:153.35pt;margin-top:107.55pt;width:163.3pt;height:183.75pt;z-index:1" coordsize="20739,233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">
            <v:rect id="正方形/長方形 7" o:spid="_x0000_s2059" style="position:absolute;left:5715;top:2286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/>
            <v:rect id="正方形/長方形 8" o:spid="_x0000_s2060" style="position:absolute;left:6667;top:3429;width:12383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/>
            <v:rect id="正方形/長方形 9" o:spid="_x0000_s2061" style="position:absolute;left:7620;top:4381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6" o:spid="_x0000_s2062" type="#_x0000_t75" style="position:absolute;left:8477;top:5048;width:1226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" stroked="t" strokecolor="windowText">
              <v:imagedata r:id="rId8" o:title=""/>
              <v:path arrowok="t"/>
            </v:shape>
            <v:shape id="図 10" o:spid="_x0000_s2063" type="#_x0000_t75" style="position:absolute;top:1047;width:4953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">
              <v:imagedata r:id="rId9" o:title="cathead-01010070002"/>
            </v:shape>
            <v:shape id="図 11" o:spid="_x0000_s2064" type="#_x0000_t75" style="position:absolute;left:6715;top:1762;width:6381;height:2857;rotation:90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">
              <v:imagedata r:id="rId10" o:title="K2306616" croptop="16628f" cropbottom="19563f"/>
            </v:shape>
          </v:group>
        </w:pict>
      </w:r>
      <w:r w:rsidR="00E022E9">
        <w:rPr>
          <w:rFonts w:ascii="ＭＳ ゴシック" w:eastAsia="ＭＳ ゴシック" w:hAnsi="ＭＳ ゴシック" w:hint="eastAsia"/>
          <w:sz w:val="36"/>
        </w:rPr>
        <w:t>提出書類は</w:t>
      </w:r>
      <w:r w:rsidR="00E022E9"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全てＡ４・片面とし</w:t>
      </w:r>
      <w:r w:rsidR="00E022E9">
        <w:rPr>
          <w:rFonts w:ascii="ＭＳ ゴシック" w:eastAsia="ＭＳ ゴシック" w:hAnsi="ＭＳ ゴシック" w:hint="eastAsia"/>
          <w:sz w:val="36"/>
        </w:rPr>
        <w:t>、</w:t>
      </w:r>
    </w:p>
    <w:p w14:paraId="34D3E004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ホチキス止めや製本、糊付け等はせずに、</w:t>
      </w:r>
    </w:p>
    <w:p w14:paraId="3F45D1CB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クリップ等で留めて</w:t>
      </w:r>
      <w:r>
        <w:rPr>
          <w:rFonts w:ascii="ＭＳ ゴシック" w:eastAsia="ＭＳ ゴシック" w:hAnsi="ＭＳ ゴシック" w:hint="eastAsia"/>
          <w:sz w:val="36"/>
        </w:rPr>
        <w:t>提出してください。</w:t>
      </w:r>
    </w:p>
    <w:p w14:paraId="5C7122D4" w14:textId="2A226166" w:rsidR="00B67CF3" w:rsidRPr="00A76A30" w:rsidRDefault="00E022E9" w:rsidP="00B67CF3">
      <w:pPr>
        <w:widowControl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4"/>
        </w:rPr>
        <w:br w:type="page"/>
      </w:r>
      <w:r w:rsidR="00B67CF3" w:rsidRPr="00A76A30">
        <w:rPr>
          <w:rFonts w:ascii="ＭＳ ゴシック" w:eastAsia="ＭＳ ゴシック" w:hAnsi="ＭＳ ゴシック" w:hint="eastAsia"/>
          <w:sz w:val="22"/>
        </w:rPr>
        <w:lastRenderedPageBreak/>
        <w:t>【</w:t>
      </w:r>
      <w:r w:rsidR="00FC5D05">
        <w:rPr>
          <w:rFonts w:ascii="ＭＳ ゴシック" w:eastAsia="ＭＳ ゴシック" w:hAnsi="ＭＳ ゴシック" w:hint="eastAsia"/>
          <w:sz w:val="22"/>
        </w:rPr>
        <w:t>⑬車両動態管理</w:t>
      </w:r>
      <w:r w:rsidR="00B67CF3">
        <w:rPr>
          <w:rFonts w:ascii="ＭＳ ゴシック" w:eastAsia="ＭＳ ゴシック" w:hAnsi="ＭＳ ゴシック" w:hint="eastAsia"/>
          <w:sz w:val="22"/>
        </w:rPr>
        <w:t>システム</w:t>
      </w:r>
      <w:r w:rsidR="00B67CF3" w:rsidRPr="00A76A30">
        <w:rPr>
          <w:rFonts w:ascii="ＭＳ ゴシック" w:eastAsia="ＭＳ ゴシック" w:hAnsi="ＭＳ ゴシック" w:hint="eastAsia"/>
          <w:sz w:val="22"/>
        </w:rPr>
        <w:t>用】</w:t>
      </w:r>
    </w:p>
    <w:p w14:paraId="7B51F40E" w14:textId="77777777" w:rsidR="00B67CF3" w:rsidRPr="00A76A30" w:rsidRDefault="00B67CF3" w:rsidP="00B67CF3">
      <w:pPr>
        <w:widowControl/>
        <w:jc w:val="center"/>
        <w:rPr>
          <w:rFonts w:ascii="ＭＳ ゴシック" w:eastAsia="ＭＳ ゴシック" w:hAnsi="ＭＳ ゴシック"/>
          <w:sz w:val="22"/>
        </w:rPr>
      </w:pPr>
      <w:r w:rsidRPr="00A76A30">
        <w:rPr>
          <w:rFonts w:ascii="ＭＳ ゴシック" w:eastAsia="ＭＳ ゴシック" w:hAnsi="ＭＳ ゴシック" w:hint="eastAsia"/>
          <w:sz w:val="22"/>
        </w:rPr>
        <w:t>申請用チェックシート　兼　申請書類等受領連絡票（</w:t>
      </w:r>
      <w:r w:rsidRPr="00A76A30">
        <w:rPr>
          <w:rFonts w:ascii="ＭＳ ゴシック" w:eastAsia="ＭＳ ゴシック" w:hAnsi="ＭＳ ゴシック" w:hint="eastAsia"/>
          <w:b/>
          <w:color w:val="FFFFFF"/>
          <w:sz w:val="22"/>
          <w:highlight w:val="black"/>
        </w:rPr>
        <w:t>Ａ</w:t>
      </w:r>
      <w:r w:rsidRPr="00A76A30">
        <w:rPr>
          <w:rFonts w:ascii="ＭＳ ゴシック" w:eastAsia="ＭＳ ゴシック" w:hAnsi="ＭＳ ゴシック" w:hint="eastAsia"/>
          <w:sz w:val="22"/>
        </w:rPr>
        <w:t>導入後申請用）</w:t>
      </w:r>
    </w:p>
    <w:p w14:paraId="120CC383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＊太線枠内のみ、申請者が記入してください。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968"/>
        <w:gridCol w:w="702"/>
        <w:gridCol w:w="2261"/>
      </w:tblGrid>
      <w:tr w:rsidR="00B67CF3" w:rsidRPr="00A76A30" w14:paraId="66DEEA7C" w14:textId="77777777" w:rsidTr="00B67CF3">
        <w:trPr>
          <w:trHeight w:val="461"/>
        </w:trPr>
        <w:tc>
          <w:tcPr>
            <w:tcW w:w="1671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0EB526F9" w14:textId="77777777" w:rsidR="00B67CF3" w:rsidRPr="00A76A30" w:rsidRDefault="00B67CF3" w:rsidP="00B67CF3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送付先FAX番号</w:t>
            </w:r>
          </w:p>
        </w:tc>
        <w:tc>
          <w:tcPr>
            <w:tcW w:w="4968" w:type="dxa"/>
            <w:tcBorders>
              <w:top w:val="single" w:sz="24" w:space="0" w:color="auto"/>
            </w:tcBorders>
          </w:tcPr>
          <w:p w14:paraId="7606FA10" w14:textId="47E16165" w:rsidR="00B67CF3" w:rsidRPr="005309B5" w:rsidRDefault="00B67CF3" w:rsidP="00B67CF3">
            <w:pPr>
              <w:rPr>
                <w:rFonts w:ascii="ＭＳ ゴシック" w:eastAsia="ＭＳ ゴシック" w:hAnsi="ＭＳ ゴシック"/>
                <w:b/>
                <w:sz w:val="24"/>
                <w:szCs w:val="20"/>
              </w:rPr>
            </w:pP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0</w:t>
            </w:r>
            <w:r w:rsidRPr="005309B5">
              <w:rPr>
                <w:rFonts w:ascii="ＭＳ ゴシック" w:eastAsia="ＭＳ ゴシック" w:hAnsi="ＭＳ ゴシック"/>
                <w:b/>
                <w:color w:val="FF0000"/>
                <w:sz w:val="24"/>
                <w:szCs w:val="20"/>
              </w:rPr>
              <w:t>3-5253-</w:t>
            </w: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※※※※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E9792A9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bottom w:val="nil"/>
            </w:tcBorders>
            <w:shd w:val="clear" w:color="auto" w:fill="auto"/>
          </w:tcPr>
          <w:p w14:paraId="67E21224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全ト協受付印</w:t>
            </w:r>
          </w:p>
        </w:tc>
      </w:tr>
      <w:tr w:rsidR="00B67CF3" w:rsidRPr="00A76A30" w14:paraId="22D7A0A7" w14:textId="77777777" w:rsidTr="00B67CF3"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10D6771C" w14:textId="77777777" w:rsidR="00B67CF3" w:rsidRPr="00A76A30" w:rsidRDefault="00B67CF3" w:rsidP="00B67CF3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住所</w:t>
            </w:r>
          </w:p>
        </w:tc>
        <w:tc>
          <w:tcPr>
            <w:tcW w:w="4968" w:type="dxa"/>
          </w:tcPr>
          <w:p w14:paraId="1159FD41" w14:textId="2C623689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東京都千代田区霞が関２－１－３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48BC1B07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7365C8D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67CF3" w:rsidRPr="00A76A30" w14:paraId="76631595" w14:textId="77777777" w:rsidTr="00B67CF3">
        <w:trPr>
          <w:trHeight w:val="541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453ADC8B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氏名又は名称</w:t>
            </w:r>
          </w:p>
        </w:tc>
        <w:tc>
          <w:tcPr>
            <w:tcW w:w="4968" w:type="dxa"/>
            <w:vAlign w:val="center"/>
          </w:tcPr>
          <w:p w14:paraId="1ABE46E6" w14:textId="4ED2ED40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株式会社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国土交通運送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677F616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</w:tcBorders>
            <w:shd w:val="clear" w:color="auto" w:fill="auto"/>
          </w:tcPr>
          <w:p w14:paraId="1CC96CE4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67CF3" w:rsidRPr="00A76A30" w14:paraId="1F98300E" w14:textId="77777777" w:rsidTr="00B67CF3">
        <w:trPr>
          <w:trHeight w:val="63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523FDC28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FAX受領者氏名</w:t>
            </w:r>
          </w:p>
        </w:tc>
        <w:tc>
          <w:tcPr>
            <w:tcW w:w="4968" w:type="dxa"/>
          </w:tcPr>
          <w:p w14:paraId="310F9DC6" w14:textId="0CE49508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　二郎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  <w:vAlign w:val="bottom"/>
          </w:tcPr>
          <w:p w14:paraId="192ED239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A76A30">
              <w:rPr>
                <w:rFonts w:ascii="ＭＳ ゴシック" w:eastAsia="ＭＳ ゴシック" w:hAnsi="ＭＳ ゴシック" w:hint="eastAsia"/>
                <w:sz w:val="24"/>
              </w:rPr>
              <w:t>様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3443942C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受付番号</w:t>
            </w:r>
          </w:p>
        </w:tc>
      </w:tr>
      <w:tr w:rsidR="00B67CF3" w:rsidRPr="00A76A30" w14:paraId="02CCEDF6" w14:textId="77777777" w:rsidTr="00B67CF3">
        <w:trPr>
          <w:trHeight w:val="448"/>
        </w:trPr>
        <w:tc>
          <w:tcPr>
            <w:tcW w:w="16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2C785B49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(リースの場合)</w:t>
            </w:r>
          </w:p>
          <w:p w14:paraId="2052BCF7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貸渡先</w:t>
            </w:r>
          </w:p>
        </w:tc>
        <w:tc>
          <w:tcPr>
            <w:tcW w:w="4968" w:type="dxa"/>
            <w:tcBorders>
              <w:bottom w:val="single" w:sz="24" w:space="0" w:color="auto"/>
            </w:tcBorders>
          </w:tcPr>
          <w:p w14:paraId="38361326" w14:textId="77777777" w:rsidR="00B67CF3" w:rsidRDefault="00B67CF3" w:rsidP="00B67CF3">
            <w:pPr>
              <w:rPr>
                <w:rFonts w:ascii="ＭＳ ゴシック" w:eastAsia="ＭＳ ゴシック" w:hAnsi="ＭＳ ゴシック"/>
                <w:b/>
                <w:bCs/>
                <w:color w:val="FF0000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（リース事業者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が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申請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する場合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のみ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記入</w:t>
            </w:r>
          </w:p>
          <w:p w14:paraId="77E7D459" w14:textId="0D8957F9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貸渡先を記入）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16BF5D8D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shd w:val="clear" w:color="auto" w:fill="auto"/>
          </w:tcPr>
          <w:p w14:paraId="46749D8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AD1B1A4" w14:textId="77777777" w:rsidR="00B67CF3" w:rsidRPr="00A76A30" w:rsidRDefault="00000000" w:rsidP="00B67CF3">
      <w:pPr>
        <w:rPr>
          <w:rFonts w:ascii="ＭＳ ゴシック" w:eastAsia="ＭＳ ゴシック" w:hAnsi="ＭＳ ゴシック"/>
          <w:sz w:val="20"/>
          <w:szCs w:val="20"/>
          <w:shd w:val="pct15" w:color="auto" w:fill="FFFFFF"/>
        </w:rPr>
      </w:pPr>
      <w:r>
        <w:rPr>
          <w:rFonts w:ascii="ＭＳ ゴシック" w:eastAsia="ＭＳ ゴシック" w:hAnsi="ＭＳ ゴシック"/>
          <w:noProof/>
          <w:sz w:val="20"/>
          <w:szCs w:val="20"/>
        </w:rPr>
        <w:pict w14:anchorId="03B89D24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大かっこ 1" o:spid="_x0000_s2073" type="#_x0000_t185" style="position:absolute;left:0;text-align:left;margin-left:-7.35pt;margin-top:19.75pt;width:496.05pt;height:68.05pt;z-index:2;visibility:visible;mso-position-horizontal-relative:margin;mso-position-vertical-relative:text;mso-width-relative:margin;mso-height-relative:margin;v-text-anchor:middle" adj="1744" strokeweight="1.5pt">
            <v:stroke joinstyle="miter"/>
            <w10:wrap anchorx="margin"/>
          </v:shape>
        </w:pict>
      </w:r>
      <w:r w:rsidR="00B67CF3" w:rsidRPr="00A76A30">
        <w:rPr>
          <w:rFonts w:ascii="ＭＳ ゴシック" w:eastAsia="ＭＳ ゴシック" w:hAnsi="ＭＳ ゴシック" w:hint="eastAsia"/>
          <w:sz w:val="20"/>
          <w:szCs w:val="20"/>
          <w:shd w:val="pct15" w:color="auto" w:fill="FFFFFF"/>
        </w:rPr>
        <w:t>【全ト協連絡欄】</w:t>
      </w:r>
    </w:p>
    <w:p w14:paraId="299887B2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□　下記書類を受け取りました。</w:t>
      </w:r>
    </w:p>
    <w:p w14:paraId="5B9A7B17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□　下記全ト協連絡欄記載のとおり一部書類に不足等がありました。連絡欄を確認願います。</w:t>
      </w:r>
    </w:p>
    <w:p w14:paraId="5070FE3A" w14:textId="77777777" w:rsidR="00B67CF3" w:rsidRPr="00A76A30" w:rsidRDefault="00B67CF3" w:rsidP="00B67CF3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注1：本連絡票は申請書類とともに大切に保管してください。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上記受付番号が交付決定時に使用する番号となります。</w:t>
      </w:r>
    </w:p>
    <w:p w14:paraId="19D5E990" w14:textId="77777777" w:rsidR="00B67CF3" w:rsidRPr="00A76A30" w:rsidRDefault="00B67CF3" w:rsidP="00B67CF3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注2：本連絡票は申請書類の受領を連絡するものであり、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交付の決定を連絡するものではありません。</w:t>
      </w:r>
    </w:p>
    <w:p w14:paraId="3E6E01C5" w14:textId="77777777" w:rsidR="00B67CF3" w:rsidRDefault="00B67CF3" w:rsidP="00B67CF3">
      <w:pPr>
        <w:rPr>
          <w:rFonts w:ascii="ＭＳ ゴシック" w:eastAsia="ＭＳ ゴシック" w:hAnsi="ＭＳ ゴシック"/>
        </w:rPr>
      </w:pPr>
    </w:p>
    <w:p w14:paraId="1D46AED9" w14:textId="77777777" w:rsidR="00B67CF3" w:rsidRPr="00A76A30" w:rsidRDefault="00B67CF3" w:rsidP="00B67CF3">
      <w:pPr>
        <w:rPr>
          <w:rFonts w:ascii="ＭＳ ゴシック" w:eastAsia="ＭＳ ゴシック" w:hAnsi="ＭＳ ゴシック"/>
        </w:rPr>
      </w:pPr>
      <w:r w:rsidRPr="00A76A30">
        <w:rPr>
          <w:rFonts w:ascii="ＭＳ ゴシック" w:eastAsia="ＭＳ ゴシック" w:hAnsi="ＭＳ ゴシック" w:hint="eastAsia"/>
        </w:rPr>
        <w:t>＊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申請書を提出する前に書類の不足等を確認して、申請者チェック欄に○印を記入してください。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682"/>
        <w:gridCol w:w="851"/>
        <w:gridCol w:w="708"/>
        <w:gridCol w:w="2835"/>
      </w:tblGrid>
      <w:tr w:rsidR="00B67CF3" w:rsidRPr="00A76A30" w14:paraId="4D0DD1B2" w14:textId="77777777" w:rsidTr="00B67CF3">
        <w:trPr>
          <w:trHeight w:val="469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BAE6ADD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NO</w:t>
            </w:r>
          </w:p>
        </w:tc>
        <w:tc>
          <w:tcPr>
            <w:tcW w:w="4682" w:type="dxa"/>
            <w:tcBorders>
              <w:top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2D466452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項　　目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008374EF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申請者</w:t>
            </w:r>
          </w:p>
          <w:p w14:paraId="4E29B1D1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ﾁｪｯｸ欄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30977339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</w:t>
            </w:r>
          </w:p>
          <w:p w14:paraId="3D2C1DE9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確認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0844311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　連絡欄</w:t>
            </w:r>
          </w:p>
        </w:tc>
      </w:tr>
      <w:tr w:rsidR="00B67CF3" w:rsidRPr="00A76A30" w14:paraId="7130E843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2632706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81012D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申請用チェックシート 兼 申請書類等受領連絡票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BAF84A5" w14:textId="06A2942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7806CC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4DB03E2" w14:textId="7AB4563C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6A6C6DFE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2076" type="#_x0000_t62" style="position:absolute;left:0;text-align:left;margin-left:12.05pt;margin-top:15.7pt;width:128.4pt;height:28.2pt;z-index:5;mso-position-horizontal-relative:text;mso-position-vertical-relative:text" adj="-9345,-20489" fillcolor="#fbe4d5" strokecolor="#823b0b">
                  <v:textbox style="mso-next-textbox:#_x0000_s2076" inset="5.85pt,.7pt,5.85pt,.7pt">
                    <w:txbxContent>
                      <w:p w14:paraId="570249B7" w14:textId="77777777" w:rsidR="00407C58" w:rsidRPr="00F60AC1" w:rsidRDefault="00407C58" w:rsidP="00407C58">
                        <w:pPr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添付書類が揃っているか確認して記入。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B67CF3" w:rsidRPr="00A76A30" w14:paraId="63E87C14" w14:textId="77777777" w:rsidTr="00492CB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7C4B598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A-2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1B5C42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交付申請書兼実績報告書（様式第２）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53272EA" w14:textId="261B5F56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B6F731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DA02641" w14:textId="4E7BB3FA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7B1DF39" w14:textId="77777777" w:rsidTr="00492CB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68ECFDC1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6CFC3E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交付申請書兼実績報告書別紙（</w:t>
            </w:r>
            <w:r w:rsidRPr="00065E0D">
              <w:rPr>
                <w:rFonts w:ascii="ＭＳ ゴシック" w:eastAsia="ＭＳ ゴシック" w:hAnsi="ＭＳ ゴシック" w:hint="eastAsia"/>
                <w:sz w:val="20"/>
                <w:szCs w:val="20"/>
              </w:rPr>
              <w:t>様式第２の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B9C741A" w14:textId="032529AF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C1EDFD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77DFF2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57ED02A2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DCD4AB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A-3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7B7895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にかかる見積書の写し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71BF5E5" w14:textId="43BCBDF8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6B50345" w14:textId="01990A1A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5CC49505">
                <v:shape id="_x0000_s2078" type="#_x0000_t62" style="position:absolute;left:0;text-align:left;margin-left:29.85pt;margin-top:11.9pt;width:128.4pt;height:85.7pt;z-index:7;mso-position-horizontal-relative:text;mso-position-vertical-relative:text" adj="-10455,8078" fillcolor="#fff2cc" strokecolor="#823b0b">
                  <v:textbox style="mso-next-textbox:#_x0000_s2078" inset="5.85pt,.7pt,5.85pt,.7pt">
                    <w:txbxContent>
                      <w:p w14:paraId="1D6782A4" w14:textId="77777777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支払が未完了で領収書等書類が添付できない場合は、その理由（例：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９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月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３０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日支払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い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のため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等）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を下記備考欄に記載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794B46EE" w14:textId="1E88CFCF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0B2E903D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3A8AE98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A-4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E2DB05D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にかかる請求書の写し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9D3D533" w14:textId="48E27D4C" w:rsidR="00B67CF3" w:rsidRPr="00E4453A" w:rsidRDefault="00000000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7C95C24B">
                <v:rect id="_x0000_s2077" style="position:absolute;left:0;text-align:left;margin-left:4.3pt;margin-top:16.7pt;width:27pt;height:15.6pt;z-index:6;mso-position-horizontal-relative:text;mso-position-vertical-relative:text" strokecolor="#7f5f00" strokeweight="1.5pt">
                  <v:textbox inset="5.85pt,.7pt,5.85pt,.7pt"/>
                </v:rect>
              </w:pict>
            </w:r>
            <w:r w:rsidR="00407C58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EA6D14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0B7832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6ECAC6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460225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A-5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4711531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にかかる領収証等の写し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EACA49D" w14:textId="3FB2C954" w:rsidR="00B67CF3" w:rsidRPr="00E4453A" w:rsidRDefault="00B67CF3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341B6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A0B84A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CC9D64F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09F761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A-6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5082157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補助対象システムの納品書の写し、または販売証明書の写し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97D55A9" w14:textId="73254E62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84C046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752566A" w14:textId="013A328D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5134D7A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062F583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A-7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157DC5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補助対象システムの機能を確認できる資料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2ACF5D0" w14:textId="793CFFC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5ED7D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18C5F6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4DD90272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341BDFD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A-8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C228613" w14:textId="77777777" w:rsidR="00B67CF3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補助対象システムの設置・利用状況を示す写真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37E67CA" w14:textId="342E8BE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3605E8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317A9C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66B8364A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93FB06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9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E0800" w14:textId="77777777" w:rsidR="00B67CF3" w:rsidRPr="00A76A30" w:rsidRDefault="00B67CF3" w:rsidP="00492CB9">
            <w:pPr>
              <w:spacing w:line="340" w:lineRule="exact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賃貸契約書の写し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（リース事業者申請の場合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のみ）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165B986" w14:textId="0CA5CB8A" w:rsidR="00B67CF3" w:rsidRPr="00E4453A" w:rsidRDefault="00000000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>
              <w:rPr>
                <w:rFonts w:ascii="ＭＳ ゴシック" w:eastAsia="ＭＳ ゴシック" w:hAnsi="ＭＳ ゴシック"/>
                <w:b/>
                <w:bCs/>
                <w:noProof/>
                <w:color w:val="FF0000"/>
                <w:spacing w:val="-14"/>
                <w:sz w:val="22"/>
                <w:szCs w:val="24"/>
                <w:lang w:val="ja-JP"/>
              </w:rPr>
              <w:pict w14:anchorId="2D9853A1">
                <v:rect id="_x0000_s2080" style="position:absolute;left:0;text-align:left;margin-left:8.1pt;margin-top:1.85pt;width:25.9pt;height:70.05pt;z-index:9;mso-position-horizontal-relative:text;mso-position-vertical-relative:text" strokecolor="#0070c0" strokeweight="1.5pt">
                  <v:fill opacity="0"/>
                  <v:textbox inset="5.85pt,.7pt,5.85pt,.7pt"/>
                </v:rect>
              </w:pict>
            </w:r>
            <w:r w:rsidR="00407C58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68B152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0B68FD2" w14:textId="6DBC52D1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  <w:r>
              <w:rPr>
                <w:rFonts w:ascii="ＭＳ ゴシック" w:eastAsia="ＭＳ ゴシック" w:hAnsi="ＭＳ ゴシック"/>
                <w:noProof/>
                <w:spacing w:val="-4"/>
              </w:rPr>
              <w:pict w14:anchorId="184BC384">
                <v:shape id="_x0000_s2079" type="#_x0000_t62" style="position:absolute;left:0;text-align:left;margin-left:2.4pt;margin-top:11.9pt;width:128.4pt;height:84.15pt;z-index:8;mso-position-horizontal-relative:text;mso-position-vertical-relative:text" adj="-10455,8227" fillcolor="#d9e2f3" strokecolor="#1f3763">
                  <v:textbox style="mso-next-textbox:#_x0000_s2079" inset="5.85pt,.7pt,5.85pt,.7pt">
                    <w:txbxContent>
                      <w:p w14:paraId="69DE3C6D" w14:textId="77777777" w:rsidR="00407C58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リース事業者の申請のみ記入。</w:t>
                        </w:r>
                      </w:p>
                      <w:p w14:paraId="0DC10B53" w14:textId="77777777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転リース契約を介している場合は、転リース事業者との契約等の提出もそれぞれ必要。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B67CF3" w:rsidRPr="00A76A30" w14:paraId="4CA1CDAB" w14:textId="77777777" w:rsidTr="00407C58">
        <w:trPr>
          <w:cantSplit/>
          <w:trHeight w:val="642"/>
        </w:trPr>
        <w:tc>
          <w:tcPr>
            <w:tcW w:w="558" w:type="dxa"/>
            <w:shd w:val="clear" w:color="auto" w:fill="auto"/>
          </w:tcPr>
          <w:p w14:paraId="4407AE4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10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4095A1B" w14:textId="77777777" w:rsidR="00407C58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履歴事項等全部証明書の写し</w:t>
            </w:r>
          </w:p>
          <w:p w14:paraId="75B54A6E" w14:textId="4F7E1C1D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（リース事業者、荷主等申請の場合のみ）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6F55519" w14:textId="1E7F171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CCE72BA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71430D3" w14:textId="68505AE8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4A46B57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65BE9B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F2308F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リース契約延長宣誓書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（リース事業者申請）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1B0D8C" w14:textId="788B5A9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EE3815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E5930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2710CD5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5AC26A5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85332F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補助金請求書（様式第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１１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AD67827" w14:textId="151F9B84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0CC753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EBA95C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3F10B0C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AA302A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13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AA8F43D" w14:textId="77777777" w:rsidR="00B67CF3" w:rsidRPr="00A76A30" w:rsidRDefault="00B67CF3" w:rsidP="00492CB9">
            <w:pPr>
              <w:tabs>
                <w:tab w:val="left" w:pos="3231"/>
              </w:tabs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補助金申請に係る宣誓書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（宣誓書様式１－Ａ（⑤～⑫の場合）又は宣誓書様式２－Ａ（⑬を含む場合））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EAEBDDF" w14:textId="789DDB36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B6FB9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6DD9E5A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7F61333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E5A59B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A-14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B31C89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申立書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FE9C270" w14:textId="1F46B16B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5D544A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1B8F37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72F9DCC7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EF678A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5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08091F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事業報告書の表紙及び事業概況報告書の写し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F6B7F27" w14:textId="76111987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9F9C24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D9EDFB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2170BFE9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697A1F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16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22CB13C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「ホワイト物流推進運動」の自主行動宣言の写し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798090F" w14:textId="090D5113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  <w:r w:rsidR="00000000">
              <w:rPr>
                <w:rFonts w:ascii="ＭＳ ゴシック" w:eastAsia="ＭＳ ゴシック" w:hAnsi="ＭＳ ゴシック"/>
                <w:bCs/>
                <w:noProof/>
                <w:spacing w:val="-14"/>
              </w:rPr>
              <w:pict w14:anchorId="47CD1590">
                <v:rect id="_x0000_s2074" style="position:absolute;left:0;text-align:left;margin-left:9.6pt;margin-top:4.5pt;width:23.7pt;height:42.1pt;z-index:3;mso-position-horizontal-relative:text;mso-position-vertical-relative:text" strokecolor="#00b050" strokeweight="1.5pt">
                  <v:fill opacity="0"/>
                  <v:textbox inset="5.85pt,.7pt,5.85pt,.7pt"/>
                </v:rect>
              </w:pic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EA0827B" w14:textId="78596582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21C1197E">
                <v:shape id="_x0000_s2075" type="#_x0000_t62" style="position:absolute;left:0;text-align:left;margin-left:20.55pt;margin-top:14.6pt;width:141pt;height:38.2pt;z-index:4;mso-position-horizontal-relative:text;mso-position-vertical-relative:text" adj="-7453,4835" fillcolor="#e2efd9" strokecolor="#375623">
                  <v:textbox style="mso-next-textbox:#_x0000_s2075" inset="5.85pt,.7pt,5.85pt,.7pt">
                    <w:txbxContent>
                      <w:p w14:paraId="515B092C" w14:textId="2042640A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該当する場合は必ず提出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0EBA703E" w14:textId="7B2D3E16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4B936B29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D7F08C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17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D8006B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「働きやすい職場認証制度」取得登録証の写し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38F8211" w14:textId="5EEBF14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37D6DE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DED81A4" w14:textId="4A6DFB95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4847E0A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182E40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18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4572BC1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「パートナーシップ構築宣言」の写し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5DA73073" w14:textId="1C945DE1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1FA810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23577F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</w:tbl>
    <w:p w14:paraId="08830B31" w14:textId="77777777" w:rsidR="00B67CF3" w:rsidRPr="005309B5" w:rsidRDefault="00B67CF3" w:rsidP="00B67CF3">
      <w:pPr>
        <w:spacing w:line="20" w:lineRule="atLeast"/>
        <w:rPr>
          <w:rFonts w:ascii="ＭＳ ゴシック" w:eastAsia="ＭＳ ゴシック" w:hAnsi="ＭＳ ゴシック"/>
          <w:sz w:val="18"/>
          <w:szCs w:val="18"/>
        </w:rPr>
      </w:pPr>
      <w:r w:rsidRPr="005309B5">
        <w:rPr>
          <w:rFonts w:ascii="ＭＳ ゴシック" w:eastAsia="ＭＳ ゴシック" w:hAnsi="ＭＳ ゴシック" w:hint="eastAsia"/>
          <w:sz w:val="18"/>
          <w:szCs w:val="18"/>
        </w:rPr>
        <w:t>※A</w:t>
      </w:r>
      <w:r w:rsidRPr="005309B5">
        <w:rPr>
          <w:rFonts w:ascii="ＭＳ ゴシック" w:eastAsia="ＭＳ ゴシック" w:hAnsi="ＭＳ ゴシック"/>
          <w:sz w:val="18"/>
          <w:szCs w:val="18"/>
        </w:rPr>
        <w:t>-</w:t>
      </w:r>
      <w:r>
        <w:rPr>
          <w:rFonts w:ascii="ＭＳ ゴシック" w:eastAsia="ＭＳ ゴシック" w:hAnsi="ＭＳ ゴシック" w:hint="eastAsia"/>
          <w:sz w:val="18"/>
          <w:szCs w:val="18"/>
        </w:rPr>
        <w:t>9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～</w:t>
      </w:r>
      <w:r w:rsidRPr="005309B5">
        <w:rPr>
          <w:rFonts w:ascii="ＭＳ ゴシック" w:eastAsia="ＭＳ ゴシック" w:hAnsi="ＭＳ ゴシック"/>
          <w:sz w:val="18"/>
          <w:szCs w:val="18"/>
        </w:rPr>
        <w:t>A-1</w:t>
      </w:r>
      <w:r>
        <w:rPr>
          <w:rFonts w:ascii="ＭＳ ゴシック" w:eastAsia="ＭＳ ゴシック" w:hAnsi="ＭＳ ゴシック" w:hint="eastAsia"/>
          <w:sz w:val="18"/>
          <w:szCs w:val="18"/>
        </w:rPr>
        <w:t>1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において転リース契約を介している場合は、転リース事業者との契約書等の提出も必要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3"/>
      </w:tblGrid>
      <w:tr w:rsidR="00B67CF3" w:rsidRPr="00A76A30" w14:paraId="0EBC0F31" w14:textId="77777777" w:rsidTr="00492CB9">
        <w:trPr>
          <w:trHeight w:val="518"/>
        </w:trPr>
        <w:tc>
          <w:tcPr>
            <w:tcW w:w="9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510F13" w14:textId="13A21AF1" w:rsidR="00B67CF3" w:rsidRPr="00A76A30" w:rsidRDefault="00B67CF3" w:rsidP="00492CB9">
            <w:pPr>
              <w:spacing w:line="20" w:lineRule="atLeas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>備考欄</w:t>
            </w:r>
            <w:r w:rsidR="00407C58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407C58"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記入例：領収書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は後日提出します。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（令和７年９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月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３０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日支払いのため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）</w:t>
            </w:r>
          </w:p>
        </w:tc>
      </w:tr>
    </w:tbl>
    <w:p w14:paraId="0C0971C4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p w14:paraId="72BB8A56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p w14:paraId="4B83D64C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sectPr w:rsidR="00B67CF3" w:rsidSect="00702CB4">
      <w:pgSz w:w="11906" w:h="16838" w:code="9"/>
      <w:pgMar w:top="284" w:right="851" w:bottom="28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9DDA9" w14:textId="77777777" w:rsidR="00513BD1" w:rsidRDefault="00513BD1" w:rsidP="000A6026">
      <w:r>
        <w:separator/>
      </w:r>
    </w:p>
  </w:endnote>
  <w:endnote w:type="continuationSeparator" w:id="0">
    <w:p w14:paraId="0BBF5CBC" w14:textId="77777777" w:rsidR="00513BD1" w:rsidRDefault="00513BD1" w:rsidP="000A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64E34" w14:textId="77777777" w:rsidR="00513BD1" w:rsidRDefault="00513BD1" w:rsidP="000A6026">
      <w:r>
        <w:separator/>
      </w:r>
    </w:p>
  </w:footnote>
  <w:footnote w:type="continuationSeparator" w:id="0">
    <w:p w14:paraId="0CAAF7A3" w14:textId="77777777" w:rsidR="00513BD1" w:rsidRDefault="00513BD1" w:rsidP="000A6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6FE4"/>
    <w:multiLevelType w:val="hybridMultilevel"/>
    <w:tmpl w:val="B628B92C"/>
    <w:lvl w:ilvl="0" w:tplc="CF081664">
      <w:start w:val="1"/>
      <w:numFmt w:val="bullet"/>
      <w:lvlText w:val="○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10797812">
    <w:abstractNumId w:val="0"/>
  </w:num>
  <w:num w:numId="2" w16cid:durableId="13951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0EF8"/>
    <w:rsid w:val="000107A5"/>
    <w:rsid w:val="00034ACB"/>
    <w:rsid w:val="00050C98"/>
    <w:rsid w:val="00063215"/>
    <w:rsid w:val="00065E0D"/>
    <w:rsid w:val="0006677A"/>
    <w:rsid w:val="0007473B"/>
    <w:rsid w:val="00096C6C"/>
    <w:rsid w:val="000A6026"/>
    <w:rsid w:val="000D0599"/>
    <w:rsid w:val="000E71F8"/>
    <w:rsid w:val="000F0EF8"/>
    <w:rsid w:val="000F2F88"/>
    <w:rsid w:val="00107DFD"/>
    <w:rsid w:val="00120E6B"/>
    <w:rsid w:val="00135EF8"/>
    <w:rsid w:val="001379FD"/>
    <w:rsid w:val="0015138E"/>
    <w:rsid w:val="00151826"/>
    <w:rsid w:val="00163780"/>
    <w:rsid w:val="0016728A"/>
    <w:rsid w:val="00172594"/>
    <w:rsid w:val="001F2055"/>
    <w:rsid w:val="001F40AB"/>
    <w:rsid w:val="00234135"/>
    <w:rsid w:val="00261BA6"/>
    <w:rsid w:val="0037671D"/>
    <w:rsid w:val="00383622"/>
    <w:rsid w:val="003E45B8"/>
    <w:rsid w:val="003F0534"/>
    <w:rsid w:val="0040468E"/>
    <w:rsid w:val="00407C58"/>
    <w:rsid w:val="00411D1A"/>
    <w:rsid w:val="00411DA6"/>
    <w:rsid w:val="004472D1"/>
    <w:rsid w:val="00453977"/>
    <w:rsid w:val="004B04C4"/>
    <w:rsid w:val="004C4337"/>
    <w:rsid w:val="0050059D"/>
    <w:rsid w:val="00512F85"/>
    <w:rsid w:val="00513BD1"/>
    <w:rsid w:val="00515B3B"/>
    <w:rsid w:val="005309B5"/>
    <w:rsid w:val="005321D6"/>
    <w:rsid w:val="00554FFE"/>
    <w:rsid w:val="00565E77"/>
    <w:rsid w:val="00576D4C"/>
    <w:rsid w:val="006021EB"/>
    <w:rsid w:val="00645345"/>
    <w:rsid w:val="006572A0"/>
    <w:rsid w:val="00687AF1"/>
    <w:rsid w:val="006A6D1B"/>
    <w:rsid w:val="006A6ED4"/>
    <w:rsid w:val="006A7500"/>
    <w:rsid w:val="006D4E9C"/>
    <w:rsid w:val="00702C95"/>
    <w:rsid w:val="00702CB4"/>
    <w:rsid w:val="00750099"/>
    <w:rsid w:val="00750EE8"/>
    <w:rsid w:val="00781584"/>
    <w:rsid w:val="00797059"/>
    <w:rsid w:val="007A0075"/>
    <w:rsid w:val="007B2D43"/>
    <w:rsid w:val="007C6EA4"/>
    <w:rsid w:val="007D7852"/>
    <w:rsid w:val="007E2D3A"/>
    <w:rsid w:val="00801FE7"/>
    <w:rsid w:val="00822163"/>
    <w:rsid w:val="00875B59"/>
    <w:rsid w:val="00884A4D"/>
    <w:rsid w:val="008B4123"/>
    <w:rsid w:val="008C2CE0"/>
    <w:rsid w:val="008C6350"/>
    <w:rsid w:val="00910FDB"/>
    <w:rsid w:val="00923CBB"/>
    <w:rsid w:val="00955649"/>
    <w:rsid w:val="00974FF6"/>
    <w:rsid w:val="00981108"/>
    <w:rsid w:val="009828C5"/>
    <w:rsid w:val="00996F92"/>
    <w:rsid w:val="009A1D6A"/>
    <w:rsid w:val="009C5210"/>
    <w:rsid w:val="009D6465"/>
    <w:rsid w:val="009E32AE"/>
    <w:rsid w:val="00A07BC8"/>
    <w:rsid w:val="00A23337"/>
    <w:rsid w:val="00A76A30"/>
    <w:rsid w:val="00A85E9E"/>
    <w:rsid w:val="00AA5708"/>
    <w:rsid w:val="00AA6EE5"/>
    <w:rsid w:val="00AD4652"/>
    <w:rsid w:val="00B23114"/>
    <w:rsid w:val="00B3641F"/>
    <w:rsid w:val="00B47A6C"/>
    <w:rsid w:val="00B67CF3"/>
    <w:rsid w:val="00B85942"/>
    <w:rsid w:val="00B93118"/>
    <w:rsid w:val="00BC6F21"/>
    <w:rsid w:val="00BF6295"/>
    <w:rsid w:val="00C11E33"/>
    <w:rsid w:val="00C36A6E"/>
    <w:rsid w:val="00C55D04"/>
    <w:rsid w:val="00CB006E"/>
    <w:rsid w:val="00CD56AC"/>
    <w:rsid w:val="00D266ED"/>
    <w:rsid w:val="00D77589"/>
    <w:rsid w:val="00DA63E2"/>
    <w:rsid w:val="00DC4F9E"/>
    <w:rsid w:val="00DC6223"/>
    <w:rsid w:val="00E022E9"/>
    <w:rsid w:val="00E4453A"/>
    <w:rsid w:val="00E54E75"/>
    <w:rsid w:val="00E579BB"/>
    <w:rsid w:val="00E61F10"/>
    <w:rsid w:val="00E91128"/>
    <w:rsid w:val="00EA1369"/>
    <w:rsid w:val="00EA4918"/>
    <w:rsid w:val="00EC3788"/>
    <w:rsid w:val="00ED63C0"/>
    <w:rsid w:val="00F009DF"/>
    <w:rsid w:val="00F036E6"/>
    <w:rsid w:val="00F051AD"/>
    <w:rsid w:val="00F17A38"/>
    <w:rsid w:val="00FC5D05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>
      <v:textbox inset="5.85pt,.7pt,5.85pt,.7pt"/>
    </o:shapedefaults>
    <o:shapelayout v:ext="edit">
      <o:idmap v:ext="edit" data="2"/>
      <o:rules v:ext="edit">
        <o:r id="V:Rule1" type="callout" idref="#_x0000_s2076"/>
        <o:r id="V:Rule2" type="callout" idref="#_x0000_s2078"/>
        <o:r id="V:Rule3" type="callout" idref="#_x0000_s2079"/>
        <o:r id="V:Rule4" type="callout" idref="#_x0000_s2075"/>
      </o:rules>
    </o:shapelayout>
  </w:shapeDefaults>
  <w:decimalSymbol w:val="."/>
  <w:listSeparator w:val=","/>
  <w14:docId w14:val="578F22CE"/>
  <w15:chartTrackingRefBased/>
  <w15:docId w15:val="{237E3D3F-0D95-45F7-81D0-58EF6C10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F1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61F10"/>
    <w:rPr>
      <w:rFonts w:ascii="Arial" w:eastAsia="ＭＳ ゴシック" w:hAnsi="Arial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646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A6026"/>
  </w:style>
  <w:style w:type="paragraph" w:styleId="a9">
    <w:name w:val="footer"/>
    <w:basedOn w:val="a"/>
    <w:link w:val="aa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A6026"/>
  </w:style>
  <w:style w:type="paragraph" w:styleId="ab">
    <w:name w:val="Revision"/>
    <w:hidden/>
    <w:uiPriority w:val="99"/>
    <w:semiHidden/>
    <w:rsid w:val="0040468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61941-3136-4C86-BA82-B4B317A9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9</cp:revision>
  <cp:lastPrinted>2021-02-12T06:12:00Z</cp:lastPrinted>
  <dcterms:created xsi:type="dcterms:W3CDTF">2025-06-12T07:58:00Z</dcterms:created>
  <dcterms:modified xsi:type="dcterms:W3CDTF">2025-07-08T07:45:00Z</dcterms:modified>
</cp:coreProperties>
</file>